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CB59" w14:textId="77777777" w:rsidR="005D3A51" w:rsidRDefault="005D3A51" w:rsidP="00EB3DB8">
      <w:pPr>
        <w:jc w:val="center"/>
        <w:rPr>
          <w:sz w:val="36"/>
          <w:szCs w:val="36"/>
        </w:rPr>
      </w:pPr>
    </w:p>
    <w:p w14:paraId="1EF9C8E4" w14:textId="592AEF15" w:rsidR="0094326F" w:rsidRDefault="00EB3DB8" w:rsidP="00EB3DB8">
      <w:pPr>
        <w:jc w:val="center"/>
        <w:rPr>
          <w:sz w:val="36"/>
          <w:szCs w:val="36"/>
        </w:rPr>
      </w:pPr>
      <w:r w:rsidRPr="00EB3DB8">
        <w:rPr>
          <w:sz w:val="36"/>
          <w:szCs w:val="36"/>
        </w:rPr>
        <w:t xml:space="preserve">Generalforsamling </w:t>
      </w:r>
    </w:p>
    <w:p w14:paraId="1EF9C8E5" w14:textId="77777777" w:rsidR="00EB3DB8" w:rsidRDefault="00EB3DB8" w:rsidP="00EB3DB8">
      <w:pPr>
        <w:jc w:val="center"/>
        <w:rPr>
          <w:sz w:val="36"/>
          <w:szCs w:val="36"/>
        </w:rPr>
      </w:pPr>
      <w:r>
        <w:rPr>
          <w:sz w:val="36"/>
          <w:szCs w:val="36"/>
        </w:rPr>
        <w:t>Ålsø Vandværk</w:t>
      </w:r>
    </w:p>
    <w:p w14:paraId="1EF9C8E6" w14:textId="1B5E7940" w:rsidR="00EB3DB8" w:rsidRDefault="00EB3DB8" w:rsidP="00EB3D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Den </w:t>
      </w:r>
      <w:r w:rsidR="003551C3">
        <w:rPr>
          <w:sz w:val="36"/>
          <w:szCs w:val="36"/>
        </w:rPr>
        <w:t>27. april</w:t>
      </w:r>
      <w:r>
        <w:rPr>
          <w:sz w:val="36"/>
          <w:szCs w:val="36"/>
        </w:rPr>
        <w:t xml:space="preserve"> 20</w:t>
      </w:r>
      <w:r w:rsidR="003551C3">
        <w:rPr>
          <w:sz w:val="36"/>
          <w:szCs w:val="36"/>
        </w:rPr>
        <w:t>22</w:t>
      </w:r>
    </w:p>
    <w:p w14:paraId="1EF9C8E8" w14:textId="77777777" w:rsidR="00455A8F" w:rsidRPr="003551C3" w:rsidRDefault="00455A8F" w:rsidP="00450C1D">
      <w:pPr>
        <w:pStyle w:val="Listeafsnit"/>
        <w:numPr>
          <w:ilvl w:val="0"/>
          <w:numId w:val="1"/>
        </w:numPr>
        <w:rPr>
          <w:b/>
          <w:bCs/>
        </w:rPr>
      </w:pPr>
      <w:r w:rsidRPr="003551C3">
        <w:rPr>
          <w:b/>
          <w:bCs/>
        </w:rPr>
        <w:t>Valg af dirigent.</w:t>
      </w:r>
    </w:p>
    <w:p w14:paraId="1EF9C8E9" w14:textId="137ECB90" w:rsidR="00455A8F" w:rsidRPr="003551C3" w:rsidRDefault="003551C3" w:rsidP="00455A8F">
      <w:pPr>
        <w:pStyle w:val="Listeafsni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Jack</w:t>
      </w:r>
      <w:r w:rsidR="00455A8F" w:rsidRPr="003551C3">
        <w:rPr>
          <w:i/>
          <w:iCs/>
          <w:color w:val="000000" w:themeColor="text1"/>
        </w:rPr>
        <w:t xml:space="preserve"> blev valgt og hun modtog valget.</w:t>
      </w:r>
    </w:p>
    <w:p w14:paraId="1EF9C8EA" w14:textId="77777777" w:rsidR="00455A8F" w:rsidRDefault="00455A8F" w:rsidP="00455A8F">
      <w:pPr>
        <w:pStyle w:val="Listeafsnit"/>
      </w:pPr>
    </w:p>
    <w:p w14:paraId="1EF9C8EB" w14:textId="195421CB" w:rsidR="00EB3DB8" w:rsidRDefault="003551C3" w:rsidP="00450C1D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Varsling af generalforsamling i avis.</w:t>
      </w:r>
    </w:p>
    <w:p w14:paraId="72FD195B" w14:textId="371C0464" w:rsidR="003551C3" w:rsidRDefault="003551C3" w:rsidP="003551C3">
      <w:pPr>
        <w:pStyle w:val="Listeafsnit"/>
        <w:rPr>
          <w:i/>
          <w:iCs/>
        </w:rPr>
      </w:pPr>
      <w:r>
        <w:rPr>
          <w:i/>
          <w:iCs/>
        </w:rPr>
        <w:t xml:space="preserve">Generalforsamlingen er varslet min. 2 uger før afholdelse i både avis og på </w:t>
      </w:r>
      <w:proofErr w:type="spellStart"/>
      <w:r>
        <w:rPr>
          <w:i/>
          <w:iCs/>
        </w:rPr>
        <w:t>facebook</w:t>
      </w:r>
      <w:proofErr w:type="spellEnd"/>
      <w:r>
        <w:rPr>
          <w:i/>
          <w:iCs/>
        </w:rPr>
        <w:t>.</w:t>
      </w:r>
    </w:p>
    <w:p w14:paraId="48E13B2E" w14:textId="77777777" w:rsidR="003551C3" w:rsidRPr="003551C3" w:rsidRDefault="003551C3" w:rsidP="003551C3">
      <w:pPr>
        <w:pStyle w:val="Listeafsnit"/>
        <w:rPr>
          <w:i/>
          <w:iCs/>
        </w:rPr>
      </w:pPr>
    </w:p>
    <w:p w14:paraId="64E4F35F" w14:textId="77777777" w:rsidR="003551C3" w:rsidRDefault="003551C3" w:rsidP="003551C3">
      <w:pPr>
        <w:pStyle w:val="Listeafsnit"/>
        <w:numPr>
          <w:ilvl w:val="0"/>
          <w:numId w:val="1"/>
        </w:numPr>
        <w:rPr>
          <w:b/>
          <w:bCs/>
        </w:rPr>
      </w:pPr>
      <w:r w:rsidRPr="003551C3">
        <w:rPr>
          <w:b/>
          <w:bCs/>
        </w:rPr>
        <w:t>Formandens beretning.</w:t>
      </w:r>
    </w:p>
    <w:p w14:paraId="1EF9C8EC" w14:textId="170E6377" w:rsidR="00450C1D" w:rsidRDefault="003551C3" w:rsidP="00450C1D">
      <w:pPr>
        <w:pStyle w:val="Listeafsni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 foråret 2021 blev der konstateret et større vandspild. Der blev igangsat et opsporingsarbejde af hvor vandspildet stammede fra. </w:t>
      </w:r>
      <w:r w:rsidR="00E65E14">
        <w:rPr>
          <w:i/>
          <w:iCs/>
          <w:color w:val="000000" w:themeColor="text1"/>
        </w:rPr>
        <w:t>Det var</w:t>
      </w:r>
      <w:r>
        <w:rPr>
          <w:i/>
          <w:iCs/>
          <w:color w:val="000000" w:themeColor="text1"/>
        </w:rPr>
        <w:t xml:space="preserve"> et læk på Kirketoften</w:t>
      </w:r>
      <w:r w:rsidR="00E65E14">
        <w:rPr>
          <w:i/>
          <w:iCs/>
          <w:color w:val="000000" w:themeColor="text1"/>
        </w:rPr>
        <w:t xml:space="preserve"> der var skyld i vandspildet. V</w:t>
      </w:r>
      <w:r>
        <w:rPr>
          <w:i/>
          <w:iCs/>
          <w:color w:val="000000" w:themeColor="text1"/>
        </w:rPr>
        <w:t xml:space="preserve">andet </w:t>
      </w:r>
      <w:r w:rsidR="00E65E14">
        <w:rPr>
          <w:i/>
          <w:iCs/>
          <w:color w:val="000000" w:themeColor="text1"/>
        </w:rPr>
        <w:t>rendte</w:t>
      </w:r>
      <w:r w:rsidR="00E65E14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”bare” i kloarken. I sommeren blev de eksisterende vandrør udskiftet med nogle nye og vandspildet stoppet</w:t>
      </w:r>
      <w:r w:rsidR="00E65E14">
        <w:rPr>
          <w:i/>
          <w:iCs/>
          <w:color w:val="000000" w:themeColor="text1"/>
        </w:rPr>
        <w:t xml:space="preserve">. </w:t>
      </w:r>
    </w:p>
    <w:p w14:paraId="63CDC43A" w14:textId="5FE87F0C" w:rsidR="00E65E14" w:rsidRDefault="00E65E14" w:rsidP="00450C1D">
      <w:pPr>
        <w:pStyle w:val="Listeafsni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Ved aflæsning af vandurene for 2021, blev der konstateret fejl på 4 vandure. Et er skiftet og de andre 3 er bestilt.</w:t>
      </w:r>
    </w:p>
    <w:p w14:paraId="755EE272" w14:textId="44CE33A0" w:rsidR="00E65E14" w:rsidRPr="003551C3" w:rsidRDefault="00E65E14" w:rsidP="00450C1D">
      <w:pPr>
        <w:pStyle w:val="Listeafsnit"/>
        <w:rPr>
          <w:i/>
          <w:i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Analytech</w:t>
      </w:r>
      <w:proofErr w:type="spellEnd"/>
      <w:r>
        <w:rPr>
          <w:i/>
          <w:iCs/>
          <w:color w:val="000000" w:themeColor="text1"/>
        </w:rPr>
        <w:t xml:space="preserve"> har været at tage en vandprøve af drikkevandet på Ellebjergvej 34. Alt ser fint ud.</w:t>
      </w:r>
    </w:p>
    <w:p w14:paraId="1EF9C8ED" w14:textId="77777777" w:rsidR="00455A8F" w:rsidRDefault="00455A8F" w:rsidP="00450C1D">
      <w:pPr>
        <w:pStyle w:val="Listeafsnit"/>
        <w:rPr>
          <w:color w:val="00B0F0"/>
        </w:rPr>
      </w:pPr>
    </w:p>
    <w:p w14:paraId="1EF9C8EE" w14:textId="77777777" w:rsidR="00455A8F" w:rsidRPr="003551C3" w:rsidRDefault="00455A8F" w:rsidP="00455A8F">
      <w:pPr>
        <w:pStyle w:val="Listeafsnit"/>
        <w:numPr>
          <w:ilvl w:val="0"/>
          <w:numId w:val="1"/>
        </w:numPr>
        <w:rPr>
          <w:b/>
          <w:bCs/>
        </w:rPr>
      </w:pPr>
      <w:r w:rsidRPr="003551C3">
        <w:rPr>
          <w:b/>
          <w:bCs/>
        </w:rPr>
        <w:t>Økonomi fra kasseren.</w:t>
      </w:r>
    </w:p>
    <w:p w14:paraId="1EF9C8EF" w14:textId="1A5CEAC2" w:rsidR="00455A8F" w:rsidRPr="00AF0ABE" w:rsidRDefault="00AF0ABE" w:rsidP="00455A8F">
      <w:pPr>
        <w:pStyle w:val="Listeafsni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Revisor</w:t>
      </w:r>
      <w:r w:rsidR="00455A8F" w:rsidRPr="00AF0ABE">
        <w:rPr>
          <w:i/>
          <w:iCs/>
          <w:color w:val="000000" w:themeColor="text1"/>
        </w:rPr>
        <w:t xml:space="preserve"> fremlagde regnskab 20</w:t>
      </w:r>
      <w:r>
        <w:rPr>
          <w:i/>
          <w:iCs/>
          <w:color w:val="000000" w:themeColor="text1"/>
        </w:rPr>
        <w:t>21</w:t>
      </w:r>
      <w:r w:rsidR="00455A8F" w:rsidRPr="00AF0ABE">
        <w:rPr>
          <w:i/>
          <w:iCs/>
          <w:color w:val="000000" w:themeColor="text1"/>
        </w:rPr>
        <w:t xml:space="preserve">, som endte ud med et tilfredsstillende resultat. Derudover blev den daglige økonomi </w:t>
      </w:r>
      <w:r>
        <w:rPr>
          <w:i/>
          <w:iCs/>
          <w:color w:val="000000" w:themeColor="text1"/>
        </w:rPr>
        <w:t xml:space="preserve">samt budget for 2023 </w:t>
      </w:r>
      <w:r w:rsidR="00455A8F" w:rsidRPr="00AF0ABE">
        <w:rPr>
          <w:i/>
          <w:iCs/>
          <w:color w:val="000000" w:themeColor="text1"/>
        </w:rPr>
        <w:t xml:space="preserve">gennemgået og godkendt. </w:t>
      </w:r>
    </w:p>
    <w:p w14:paraId="1EF9C8F0" w14:textId="77777777" w:rsidR="00455A8F" w:rsidRDefault="00455A8F" w:rsidP="00455A8F">
      <w:pPr>
        <w:pStyle w:val="Listeafsnit"/>
        <w:rPr>
          <w:color w:val="00B0F0"/>
        </w:rPr>
      </w:pPr>
    </w:p>
    <w:p w14:paraId="1EF9C8F9" w14:textId="77777777" w:rsidR="000357A6" w:rsidRPr="003551C3" w:rsidRDefault="000357A6" w:rsidP="000357A6">
      <w:pPr>
        <w:pStyle w:val="Listeafsnit"/>
        <w:numPr>
          <w:ilvl w:val="0"/>
          <w:numId w:val="1"/>
        </w:numPr>
        <w:rPr>
          <w:b/>
          <w:bCs/>
        </w:rPr>
      </w:pPr>
      <w:r w:rsidRPr="003551C3">
        <w:rPr>
          <w:b/>
          <w:bCs/>
        </w:rPr>
        <w:t>Valg. På valg denne gang er følgende:</w:t>
      </w:r>
    </w:p>
    <w:p w14:paraId="1EF9C8FA" w14:textId="77777777" w:rsidR="000357A6" w:rsidRPr="003551C3" w:rsidRDefault="000357A6" w:rsidP="000357A6">
      <w:pPr>
        <w:pStyle w:val="Listeafsnit"/>
        <w:rPr>
          <w:b/>
          <w:bCs/>
        </w:rPr>
      </w:pPr>
      <w:r w:rsidRPr="003551C3">
        <w:rPr>
          <w:b/>
          <w:bCs/>
        </w:rPr>
        <w:t>Morten Andersen</w:t>
      </w:r>
    </w:p>
    <w:p w14:paraId="1EF9C8FB" w14:textId="77777777" w:rsidR="000357A6" w:rsidRPr="003551C3" w:rsidRDefault="000357A6" w:rsidP="000357A6">
      <w:pPr>
        <w:pStyle w:val="Listeafsnit"/>
        <w:rPr>
          <w:b/>
          <w:bCs/>
        </w:rPr>
      </w:pPr>
      <w:r w:rsidRPr="003551C3">
        <w:rPr>
          <w:b/>
          <w:bCs/>
        </w:rPr>
        <w:t>Frank Kim Jensen</w:t>
      </w:r>
    </w:p>
    <w:p w14:paraId="433440B3" w14:textId="033A9C4A" w:rsidR="00AF0ABE" w:rsidRDefault="000357A6" w:rsidP="000357A6">
      <w:pPr>
        <w:pStyle w:val="Listeafsnit"/>
        <w:rPr>
          <w:i/>
          <w:iCs/>
          <w:color w:val="000000" w:themeColor="text1"/>
        </w:rPr>
      </w:pPr>
      <w:r w:rsidRPr="00AF0ABE">
        <w:rPr>
          <w:i/>
          <w:iCs/>
          <w:color w:val="000000" w:themeColor="text1"/>
        </w:rPr>
        <w:t>Morten Andersen og Frank Kim Jensen blev genvalgt.</w:t>
      </w:r>
      <w:r w:rsidR="00AF0ABE">
        <w:rPr>
          <w:i/>
          <w:iCs/>
          <w:color w:val="000000" w:themeColor="text1"/>
        </w:rPr>
        <w:t xml:space="preserve"> Tillykke</w:t>
      </w:r>
    </w:p>
    <w:p w14:paraId="1EF9C8FC" w14:textId="1A3D7813" w:rsidR="000357A6" w:rsidRDefault="00AF0ABE" w:rsidP="000357A6">
      <w:pPr>
        <w:pStyle w:val="Listeafsni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Derudover blev der på generalforsamlingen valgt 2 suppleanter,</w:t>
      </w:r>
    </w:p>
    <w:p w14:paraId="2AA16CE3" w14:textId="77777777" w:rsidR="00AF0ABE" w:rsidRDefault="00AF0ABE" w:rsidP="00AF0ABE">
      <w:pPr>
        <w:pStyle w:val="Listeafsnit"/>
        <w:numPr>
          <w:ilvl w:val="0"/>
          <w:numId w:val="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suppleant: Dan Jensen</w:t>
      </w:r>
    </w:p>
    <w:p w14:paraId="7D73FE65" w14:textId="5D348A64" w:rsidR="00AF0ABE" w:rsidRDefault="00AF0ABE" w:rsidP="00AF0ABE">
      <w:pPr>
        <w:pStyle w:val="Listeafsnit"/>
        <w:numPr>
          <w:ilvl w:val="0"/>
          <w:numId w:val="2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suppleant: Magnus Bang </w:t>
      </w:r>
    </w:p>
    <w:p w14:paraId="43ADF83E" w14:textId="63DE7260" w:rsidR="00AF0ABE" w:rsidRPr="00AF0ABE" w:rsidRDefault="00AF0ABE" w:rsidP="00AF0ABE">
      <w:pPr>
        <w:ind w:left="72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De modtog begge valget. Tillykke.</w:t>
      </w:r>
    </w:p>
    <w:p w14:paraId="1EF9C8FD" w14:textId="77777777" w:rsidR="000357A6" w:rsidRDefault="000357A6" w:rsidP="000357A6">
      <w:pPr>
        <w:pStyle w:val="Listeafsnit"/>
        <w:rPr>
          <w:color w:val="00B0F0"/>
        </w:rPr>
      </w:pPr>
    </w:p>
    <w:p w14:paraId="3E2293CF" w14:textId="2A5485D9" w:rsidR="00AF0ABE" w:rsidRDefault="00AF0ABE" w:rsidP="000357A6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 af revisor</w:t>
      </w:r>
    </w:p>
    <w:p w14:paraId="079F929B" w14:textId="4664AA5E" w:rsidR="00AF0ABE" w:rsidRDefault="00AF0ABE" w:rsidP="00AF0ABE">
      <w:pPr>
        <w:pStyle w:val="Listeafsnit"/>
        <w:rPr>
          <w:i/>
          <w:iCs/>
        </w:rPr>
      </w:pPr>
      <w:r>
        <w:rPr>
          <w:i/>
          <w:iCs/>
        </w:rPr>
        <w:t xml:space="preserve">Svend Larsen modtog genvalg. </w:t>
      </w:r>
      <w:r>
        <w:rPr>
          <w:i/>
          <w:iCs/>
          <w:color w:val="000000" w:themeColor="text1"/>
        </w:rPr>
        <w:t>Tillykke.</w:t>
      </w:r>
    </w:p>
    <w:p w14:paraId="2AFA4F32" w14:textId="77777777" w:rsidR="00AF0ABE" w:rsidRPr="00AF0ABE" w:rsidRDefault="00AF0ABE" w:rsidP="00AF0ABE">
      <w:pPr>
        <w:pStyle w:val="Listeafsnit"/>
        <w:rPr>
          <w:i/>
          <w:iCs/>
        </w:rPr>
      </w:pPr>
    </w:p>
    <w:p w14:paraId="1EF9C8FE" w14:textId="5360A83A" w:rsidR="000357A6" w:rsidRPr="003551C3" w:rsidRDefault="000357A6" w:rsidP="000357A6">
      <w:pPr>
        <w:pStyle w:val="Listeafsnit"/>
        <w:numPr>
          <w:ilvl w:val="0"/>
          <w:numId w:val="1"/>
        </w:numPr>
        <w:rPr>
          <w:b/>
          <w:bCs/>
        </w:rPr>
      </w:pPr>
      <w:r w:rsidRPr="003551C3">
        <w:rPr>
          <w:b/>
          <w:bCs/>
        </w:rPr>
        <w:t>Indkomne forslag.</w:t>
      </w:r>
    </w:p>
    <w:p w14:paraId="1EF9C8FF" w14:textId="4218A452" w:rsidR="000357A6" w:rsidRPr="00AF0ABE" w:rsidRDefault="000357A6" w:rsidP="000357A6">
      <w:pPr>
        <w:pStyle w:val="Listeafsnit"/>
        <w:rPr>
          <w:i/>
          <w:iCs/>
          <w:color w:val="000000" w:themeColor="text1"/>
        </w:rPr>
      </w:pPr>
      <w:r w:rsidRPr="00AF0ABE">
        <w:rPr>
          <w:i/>
          <w:iCs/>
          <w:color w:val="000000" w:themeColor="text1"/>
        </w:rPr>
        <w:t>Der er ikke kommet noget til dette punkt.</w:t>
      </w:r>
      <w:r w:rsidR="00AF0ABE">
        <w:rPr>
          <w:i/>
          <w:iCs/>
          <w:color w:val="000000" w:themeColor="text1"/>
        </w:rPr>
        <w:t xml:space="preserve"> </w:t>
      </w:r>
    </w:p>
    <w:p w14:paraId="1EF9C900" w14:textId="77777777" w:rsidR="000357A6" w:rsidRDefault="000357A6" w:rsidP="000357A6">
      <w:pPr>
        <w:pStyle w:val="Listeafsnit"/>
        <w:rPr>
          <w:color w:val="00B0F0"/>
        </w:rPr>
      </w:pPr>
    </w:p>
    <w:p w14:paraId="1EF9C901" w14:textId="77777777" w:rsidR="000357A6" w:rsidRPr="003551C3" w:rsidRDefault="000357A6" w:rsidP="000357A6">
      <w:pPr>
        <w:pStyle w:val="Listeafsnit"/>
        <w:numPr>
          <w:ilvl w:val="0"/>
          <w:numId w:val="1"/>
        </w:numPr>
        <w:rPr>
          <w:b/>
          <w:bCs/>
        </w:rPr>
      </w:pPr>
      <w:r w:rsidRPr="003551C3">
        <w:rPr>
          <w:b/>
          <w:bCs/>
        </w:rPr>
        <w:t>Eventuelt.</w:t>
      </w:r>
    </w:p>
    <w:p w14:paraId="1EF9C903" w14:textId="335B895C" w:rsidR="000357A6" w:rsidRDefault="00AF0ABE" w:rsidP="000357A6">
      <w:pPr>
        <w:pStyle w:val="Listeafsni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Der blev spurgt ind til om vandværket havde overvejet at investerer i et blødgøringsanlæg ved </w:t>
      </w:r>
      <w:r w:rsidR="005D3A51">
        <w:rPr>
          <w:i/>
          <w:iCs/>
          <w:color w:val="000000" w:themeColor="text1"/>
        </w:rPr>
        <w:t xml:space="preserve">pumpestationen således vandet ikke var så hårdt. Pris undersøges. </w:t>
      </w:r>
    </w:p>
    <w:p w14:paraId="59B15348" w14:textId="1A25925C" w:rsidR="005D3A51" w:rsidRDefault="005D3A51" w:rsidP="000357A6">
      <w:pPr>
        <w:pStyle w:val="Listeafsni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Der blev også spurgt om vandværket kunne aflæse vandure lidt oftere i stedet for kun en gang om året. Forslaget lød på 4 gange, hvert kvartal. Det skal dog siges i den sammenhæng, at det påhviler forbrugeren selv at holde øje med vandurene i løbet af året.</w:t>
      </w:r>
    </w:p>
    <w:p w14:paraId="33AC41B6" w14:textId="77777777" w:rsidR="005D3A51" w:rsidRPr="000357A6" w:rsidRDefault="005D3A51" w:rsidP="000357A6">
      <w:pPr>
        <w:pStyle w:val="Listeafsnit"/>
      </w:pPr>
    </w:p>
    <w:sectPr w:rsidR="005D3A51" w:rsidRPr="000357A6" w:rsidSect="005D3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BDA"/>
    <w:multiLevelType w:val="hybridMultilevel"/>
    <w:tmpl w:val="E7A07002"/>
    <w:lvl w:ilvl="0" w:tplc="AB72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5F5085"/>
    <w:multiLevelType w:val="hybridMultilevel"/>
    <w:tmpl w:val="5F5481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B8"/>
    <w:rsid w:val="000357A6"/>
    <w:rsid w:val="00300B32"/>
    <w:rsid w:val="003551C3"/>
    <w:rsid w:val="00450C1D"/>
    <w:rsid w:val="00455A8F"/>
    <w:rsid w:val="005D3A51"/>
    <w:rsid w:val="007B1923"/>
    <w:rsid w:val="0094326F"/>
    <w:rsid w:val="00AF0ABE"/>
    <w:rsid w:val="00E65E14"/>
    <w:rsid w:val="00E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8E4"/>
  <w15:chartTrackingRefBased/>
  <w15:docId w15:val="{9A4BB905-3047-4316-AD2B-DFFE083C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Kim Jensen</dc:creator>
  <cp:keywords/>
  <dc:description/>
  <cp:lastModifiedBy>Frank Kim Jensen</cp:lastModifiedBy>
  <cp:revision>3</cp:revision>
  <dcterms:created xsi:type="dcterms:W3CDTF">2022-04-28T09:27:00Z</dcterms:created>
  <dcterms:modified xsi:type="dcterms:W3CDTF">2022-04-28T10:01:00Z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{2B4E34EC-1AEB-4E4C-A101-46A818C22598}</vt:lpwstr>
  </property>
</Properties>
</file>